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1A67" w14:textId="4FE80DE0" w:rsidR="003232F1" w:rsidRPr="007100A3" w:rsidRDefault="00135D6E" w:rsidP="003232F1">
      <w:pPr>
        <w:spacing w:after="0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     </w:t>
      </w:r>
      <w:r w:rsidR="00D76A19">
        <w:rPr>
          <w:b/>
          <w:sz w:val="30"/>
          <w:szCs w:val="30"/>
        </w:rPr>
        <w:br/>
        <w:t xml:space="preserve">                        </w:t>
      </w:r>
      <w:r w:rsidR="00EE367C">
        <w:rPr>
          <w:b/>
          <w:sz w:val="30"/>
          <w:szCs w:val="30"/>
        </w:rPr>
        <w:t xml:space="preserve"> </w:t>
      </w:r>
      <w:r w:rsidR="00376C74">
        <w:rPr>
          <w:b/>
          <w:sz w:val="30"/>
          <w:szCs w:val="30"/>
        </w:rPr>
        <w:t xml:space="preserve"> </w:t>
      </w:r>
      <w:r w:rsidR="00EE367C">
        <w:rPr>
          <w:b/>
          <w:sz w:val="30"/>
          <w:szCs w:val="30"/>
        </w:rPr>
        <w:t xml:space="preserve">   </w:t>
      </w:r>
      <w:r w:rsidR="00D76A19">
        <w:rPr>
          <w:b/>
          <w:sz w:val="30"/>
          <w:szCs w:val="30"/>
        </w:rPr>
        <w:t xml:space="preserve">  </w:t>
      </w:r>
      <w:r w:rsidR="00FC7F9D">
        <w:rPr>
          <w:b/>
          <w:sz w:val="30"/>
          <w:szCs w:val="30"/>
        </w:rPr>
        <w:t xml:space="preserve">  </w:t>
      </w:r>
      <w:r w:rsidR="00D76A19">
        <w:rPr>
          <w:b/>
          <w:sz w:val="30"/>
          <w:szCs w:val="30"/>
        </w:rPr>
        <w:t xml:space="preserve">   </w:t>
      </w:r>
      <w:r w:rsidR="00E934CA">
        <w:rPr>
          <w:b/>
          <w:sz w:val="30"/>
          <w:szCs w:val="30"/>
        </w:rPr>
        <w:t xml:space="preserve"> </w:t>
      </w:r>
      <w:r w:rsidR="00D76A19">
        <w:rPr>
          <w:b/>
          <w:sz w:val="30"/>
          <w:szCs w:val="30"/>
        </w:rPr>
        <w:t xml:space="preserve">    </w:t>
      </w:r>
      <w:r w:rsidR="0072085F">
        <w:rPr>
          <w:b/>
          <w:sz w:val="30"/>
          <w:szCs w:val="30"/>
        </w:rPr>
        <w:t xml:space="preserve">    </w:t>
      </w:r>
      <w:r w:rsidR="00D76A19">
        <w:rPr>
          <w:b/>
          <w:sz w:val="30"/>
          <w:szCs w:val="30"/>
        </w:rPr>
        <w:t xml:space="preserve">     </w:t>
      </w:r>
      <w:r w:rsidR="0095176B">
        <w:rPr>
          <w:b/>
          <w:sz w:val="30"/>
          <w:szCs w:val="30"/>
        </w:rPr>
        <w:t xml:space="preserve">  </w:t>
      </w:r>
      <w:r w:rsidR="00D76A19">
        <w:rPr>
          <w:b/>
          <w:sz w:val="30"/>
          <w:szCs w:val="30"/>
        </w:rPr>
        <w:t xml:space="preserve">   </w:t>
      </w:r>
      <w:r w:rsidR="00D76A19">
        <w:rPr>
          <w:noProof/>
        </w:rPr>
        <w:drawing>
          <wp:inline distT="0" distB="0" distL="0" distR="0" wp14:anchorId="3B346BD8" wp14:editId="672FD1EF">
            <wp:extent cx="1512502" cy="10745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25" cy="11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DBF">
        <w:rPr>
          <w:b/>
          <w:sz w:val="30"/>
          <w:szCs w:val="30"/>
        </w:rPr>
        <w:br/>
      </w:r>
      <w:r w:rsidR="00FE7DBF" w:rsidRPr="00AD42C2">
        <w:rPr>
          <w:b/>
          <w:sz w:val="24"/>
          <w:szCs w:val="24"/>
        </w:rPr>
        <w:t xml:space="preserve">                                 </w:t>
      </w:r>
      <w:r w:rsidR="00AD42C2">
        <w:rPr>
          <w:b/>
          <w:sz w:val="24"/>
          <w:szCs w:val="24"/>
        </w:rPr>
        <w:t xml:space="preserve">              </w:t>
      </w:r>
      <w:r w:rsidR="00FE7DBF" w:rsidRPr="00AD42C2">
        <w:rPr>
          <w:b/>
          <w:sz w:val="24"/>
          <w:szCs w:val="24"/>
        </w:rPr>
        <w:t xml:space="preserve">   </w:t>
      </w:r>
      <w:r w:rsidR="00FC7F9D">
        <w:rPr>
          <w:b/>
          <w:sz w:val="24"/>
          <w:szCs w:val="24"/>
        </w:rPr>
        <w:t xml:space="preserve">  </w:t>
      </w:r>
      <w:r w:rsidR="00FE7DBF" w:rsidRPr="00AD42C2">
        <w:rPr>
          <w:b/>
          <w:sz w:val="24"/>
          <w:szCs w:val="24"/>
        </w:rPr>
        <w:t xml:space="preserve">    </w:t>
      </w:r>
      <w:r w:rsidR="0072085F">
        <w:rPr>
          <w:b/>
          <w:sz w:val="24"/>
          <w:szCs w:val="24"/>
        </w:rPr>
        <w:t xml:space="preserve">      </w:t>
      </w:r>
      <w:r w:rsidR="00FE7DBF" w:rsidRPr="00AD42C2">
        <w:rPr>
          <w:b/>
          <w:sz w:val="24"/>
          <w:szCs w:val="24"/>
        </w:rPr>
        <w:t xml:space="preserve">   </w:t>
      </w:r>
      <w:r w:rsidR="00C96E1C">
        <w:rPr>
          <w:b/>
          <w:sz w:val="24"/>
          <w:szCs w:val="24"/>
        </w:rPr>
        <w:t xml:space="preserve"> </w:t>
      </w:r>
      <w:r w:rsidR="00FE7DBF" w:rsidRPr="00AD42C2">
        <w:rPr>
          <w:b/>
          <w:sz w:val="24"/>
          <w:szCs w:val="24"/>
        </w:rPr>
        <w:t xml:space="preserve">   </w:t>
      </w:r>
      <w:r w:rsidR="00454447">
        <w:rPr>
          <w:b/>
          <w:sz w:val="24"/>
          <w:szCs w:val="24"/>
        </w:rPr>
        <w:t xml:space="preserve"> </w:t>
      </w:r>
      <w:r w:rsidR="00FE7DBF" w:rsidRPr="00AD42C2">
        <w:rPr>
          <w:b/>
          <w:sz w:val="24"/>
          <w:szCs w:val="24"/>
        </w:rPr>
        <w:t xml:space="preserve"> </w:t>
      </w:r>
      <w:r w:rsidR="00FE7DBF" w:rsidRPr="00454447">
        <w:rPr>
          <w:b/>
        </w:rPr>
        <w:t>7500 Security Boulevard</w:t>
      </w:r>
      <w:r w:rsidR="00FE7DBF" w:rsidRPr="00454447">
        <w:rPr>
          <w:b/>
        </w:rPr>
        <w:br/>
        <w:t xml:space="preserve">                                        </w:t>
      </w:r>
      <w:r w:rsidR="00383D5C" w:rsidRPr="00454447">
        <w:rPr>
          <w:b/>
        </w:rPr>
        <w:t xml:space="preserve"> </w:t>
      </w:r>
      <w:r w:rsidR="00FE7DBF" w:rsidRPr="00454447">
        <w:rPr>
          <w:b/>
        </w:rPr>
        <w:t xml:space="preserve">      </w:t>
      </w:r>
      <w:r w:rsidR="00AD42C2" w:rsidRPr="00454447">
        <w:rPr>
          <w:b/>
        </w:rPr>
        <w:t xml:space="preserve">      </w:t>
      </w:r>
      <w:r w:rsidR="00FC7F9D" w:rsidRPr="00454447">
        <w:rPr>
          <w:b/>
        </w:rPr>
        <w:t xml:space="preserve">  </w:t>
      </w:r>
      <w:r w:rsidR="00AD42C2" w:rsidRPr="00454447">
        <w:rPr>
          <w:b/>
        </w:rPr>
        <w:t xml:space="preserve">       </w:t>
      </w:r>
      <w:r w:rsidR="0072085F" w:rsidRPr="00454447">
        <w:rPr>
          <w:b/>
        </w:rPr>
        <w:t xml:space="preserve">       </w:t>
      </w:r>
      <w:r w:rsidR="00FE7DBF" w:rsidRPr="00454447">
        <w:rPr>
          <w:b/>
        </w:rPr>
        <w:t xml:space="preserve">    </w:t>
      </w:r>
      <w:r w:rsidR="00454447">
        <w:rPr>
          <w:b/>
        </w:rPr>
        <w:t xml:space="preserve">      </w:t>
      </w:r>
      <w:r w:rsidR="00FE7DBF" w:rsidRPr="00454447">
        <w:rPr>
          <w:b/>
        </w:rPr>
        <w:t>Baltimore, MD 21244</w:t>
      </w:r>
      <w:r w:rsidR="00C96E1C" w:rsidRPr="00454447">
        <w:rPr>
          <w:b/>
        </w:rPr>
        <w:br/>
        <w:t xml:space="preserve">                                            </w:t>
      </w:r>
      <w:r w:rsidR="00FC7F9D" w:rsidRPr="00454447">
        <w:rPr>
          <w:b/>
        </w:rPr>
        <w:t xml:space="preserve">  </w:t>
      </w:r>
      <w:r w:rsidR="00C96E1C" w:rsidRPr="00454447">
        <w:rPr>
          <w:b/>
        </w:rPr>
        <w:t xml:space="preserve">                          </w:t>
      </w:r>
      <w:r w:rsidR="00454447">
        <w:rPr>
          <w:b/>
        </w:rPr>
        <w:t xml:space="preserve">      </w:t>
      </w:r>
      <w:r w:rsidR="00C96E1C" w:rsidRPr="00454447">
        <w:rPr>
          <w:b/>
        </w:rPr>
        <w:t xml:space="preserve">        410-786-3655</w:t>
      </w:r>
      <w:r w:rsidR="00454447" w:rsidRPr="00454447">
        <w:rPr>
          <w:b/>
        </w:rPr>
        <w:br/>
      </w:r>
      <w:r w:rsidR="00454447">
        <w:rPr>
          <w:b/>
          <w:sz w:val="24"/>
          <w:szCs w:val="24"/>
        </w:rPr>
        <w:t xml:space="preserve">                                                                  </w:t>
      </w:r>
      <w:r w:rsidR="00D15CFA">
        <w:rPr>
          <w:b/>
          <w:sz w:val="24"/>
          <w:szCs w:val="24"/>
        </w:rPr>
        <w:t xml:space="preserve"> </w:t>
      </w:r>
      <w:r w:rsidR="00454447">
        <w:rPr>
          <w:b/>
          <w:sz w:val="24"/>
          <w:szCs w:val="24"/>
        </w:rPr>
        <w:t xml:space="preserve">   </w:t>
      </w:r>
      <w:r w:rsidR="00D15CFA">
        <w:rPr>
          <w:b/>
          <w:sz w:val="24"/>
          <w:szCs w:val="24"/>
        </w:rPr>
        <w:t>Questions?</w:t>
      </w:r>
      <w:r w:rsidR="00454447">
        <w:rPr>
          <w:b/>
          <w:sz w:val="24"/>
          <w:szCs w:val="24"/>
        </w:rPr>
        <w:t xml:space="preserve">  </w:t>
      </w:r>
      <w:hyperlink r:id="rId5" w:history="1">
        <w:r w:rsidR="00A1020A" w:rsidRPr="00775B5C">
          <w:rPr>
            <w:rStyle w:val="Hyperlink"/>
            <w:b/>
            <w:sz w:val="24"/>
            <w:szCs w:val="24"/>
          </w:rPr>
          <w:t>federaleaa@gmail.com</w:t>
        </w:r>
        <w:r w:rsidR="00A1020A" w:rsidRPr="00775B5C">
          <w:rPr>
            <w:rStyle w:val="Hyperlink"/>
            <w:b/>
            <w:sz w:val="24"/>
            <w:szCs w:val="24"/>
          </w:rPr>
          <w:br/>
        </w:r>
      </w:hyperlink>
      <w:r w:rsidR="00C96E1C">
        <w:rPr>
          <w:b/>
          <w:sz w:val="24"/>
          <w:szCs w:val="24"/>
        </w:rPr>
        <w:br/>
      </w:r>
      <w:r w:rsidR="00C96E1C">
        <w:rPr>
          <w:sz w:val="24"/>
          <w:szCs w:val="24"/>
        </w:rPr>
        <w:t xml:space="preserve">      </w:t>
      </w:r>
      <w:r w:rsidR="00D76A1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THANK YOU FOR SUPPORTIN</w:t>
      </w:r>
      <w:r w:rsidR="00825562">
        <w:rPr>
          <w:b/>
          <w:sz w:val="30"/>
          <w:szCs w:val="30"/>
        </w:rPr>
        <w:t>G</w:t>
      </w:r>
      <w:r>
        <w:rPr>
          <w:b/>
          <w:sz w:val="30"/>
          <w:szCs w:val="30"/>
        </w:rPr>
        <w:t xml:space="preserve"> YOUR EAA (EMPLOYEES ACTIVITIES ASSOCIATION)</w:t>
      </w:r>
      <w:r w:rsidR="00B57F5D">
        <w:rPr>
          <w:b/>
          <w:sz w:val="30"/>
          <w:szCs w:val="30"/>
        </w:rPr>
        <w:t xml:space="preserve">             </w:t>
      </w:r>
      <w:r>
        <w:rPr>
          <w:b/>
          <w:sz w:val="30"/>
          <w:szCs w:val="30"/>
        </w:rPr>
        <w:br/>
        <w:t xml:space="preserve">      OUR SERVICES INCLUDE:</w:t>
      </w:r>
      <w:r w:rsidR="00110F1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="00B57F5D" w:rsidRPr="000F71DD">
        <w:rPr>
          <w:b/>
          <w:sz w:val="28"/>
          <w:szCs w:val="28"/>
        </w:rPr>
        <w:t xml:space="preserve">  </w:t>
      </w:r>
      <w:r w:rsidRPr="000F71DD">
        <w:rPr>
          <w:b/>
          <w:sz w:val="28"/>
          <w:szCs w:val="28"/>
        </w:rPr>
        <w:t xml:space="preserve">         </w:t>
      </w:r>
      <w:r w:rsidR="000F71DD">
        <w:rPr>
          <w:b/>
          <w:sz w:val="28"/>
          <w:szCs w:val="28"/>
        </w:rPr>
        <w:t xml:space="preserve">   </w:t>
      </w:r>
      <w:r w:rsidRPr="000F71DD">
        <w:rPr>
          <w:b/>
          <w:sz w:val="28"/>
          <w:szCs w:val="28"/>
        </w:rPr>
        <w:t xml:space="preserve"> EAA/</w:t>
      </w:r>
      <w:r w:rsidR="00B57F5D" w:rsidRPr="000F71DD">
        <w:rPr>
          <w:b/>
          <w:sz w:val="28"/>
          <w:szCs w:val="28"/>
        </w:rPr>
        <w:t>CMS Fitness Center</w:t>
      </w:r>
      <w:r w:rsidR="00B57F5D" w:rsidRPr="000F71DD">
        <w:rPr>
          <w:b/>
          <w:sz w:val="28"/>
          <w:szCs w:val="28"/>
        </w:rPr>
        <w:br/>
        <w:t xml:space="preserve">               United States Post Office</w:t>
      </w:r>
      <w:r w:rsidR="006E34D1" w:rsidRPr="000F71DD">
        <w:rPr>
          <w:b/>
          <w:sz w:val="28"/>
          <w:szCs w:val="28"/>
        </w:rPr>
        <w:t xml:space="preserve"> (Full Service)</w:t>
      </w:r>
      <w:r w:rsidR="00B57F5D" w:rsidRPr="000F71DD">
        <w:rPr>
          <w:b/>
          <w:sz w:val="28"/>
          <w:szCs w:val="28"/>
        </w:rPr>
        <w:br/>
        <w:t xml:space="preserve">               Gift Cards</w:t>
      </w:r>
      <w:r w:rsidR="00454447">
        <w:rPr>
          <w:b/>
          <w:sz w:val="28"/>
          <w:szCs w:val="28"/>
        </w:rPr>
        <w:t xml:space="preserve"> &amp; Gift Card Holders</w:t>
      </w:r>
      <w:r w:rsidR="00454447">
        <w:rPr>
          <w:b/>
          <w:sz w:val="28"/>
          <w:szCs w:val="28"/>
        </w:rPr>
        <w:br/>
        <w:t xml:space="preserve">               </w:t>
      </w:r>
      <w:r w:rsidR="00163CBF" w:rsidRPr="000F71DD">
        <w:rPr>
          <w:b/>
          <w:sz w:val="28"/>
          <w:szCs w:val="28"/>
        </w:rPr>
        <w:t>Gift Bags</w:t>
      </w:r>
      <w:r w:rsidR="00163CBF" w:rsidRPr="000F71DD">
        <w:rPr>
          <w:b/>
          <w:sz w:val="28"/>
          <w:szCs w:val="28"/>
        </w:rPr>
        <w:br/>
        <w:t xml:space="preserve">               Greeting Cards</w:t>
      </w:r>
      <w:r w:rsidR="00163CBF" w:rsidRPr="000F71DD">
        <w:rPr>
          <w:b/>
          <w:sz w:val="28"/>
          <w:szCs w:val="28"/>
        </w:rPr>
        <w:br/>
      </w:r>
      <w:r w:rsidR="003232F1">
        <w:rPr>
          <w:b/>
          <w:sz w:val="28"/>
          <w:szCs w:val="28"/>
        </w:rPr>
        <w:t xml:space="preserve">               </w:t>
      </w:r>
      <w:r w:rsidR="0095176B" w:rsidRPr="000F71DD">
        <w:rPr>
          <w:b/>
          <w:sz w:val="28"/>
          <w:szCs w:val="28"/>
        </w:rPr>
        <w:t xml:space="preserve">Online </w:t>
      </w:r>
      <w:r w:rsidR="00163CBF" w:rsidRPr="000F71DD">
        <w:rPr>
          <w:b/>
          <w:sz w:val="28"/>
          <w:szCs w:val="28"/>
        </w:rPr>
        <w:t>Shopping with Payroll Deduction</w:t>
      </w:r>
      <w:r w:rsidR="003457EB">
        <w:rPr>
          <w:b/>
          <w:sz w:val="28"/>
          <w:szCs w:val="28"/>
        </w:rPr>
        <w:t xml:space="preserve">: </w:t>
      </w:r>
      <w:r w:rsidR="003457EB" w:rsidRPr="003457EB">
        <w:rPr>
          <w:bCs/>
          <w:sz w:val="28"/>
          <w:szCs w:val="28"/>
        </w:rPr>
        <w:t>PURCHASING POWER</w:t>
      </w:r>
      <w:r w:rsidR="004D0D36">
        <w:rPr>
          <w:bCs/>
          <w:sz w:val="28"/>
          <w:szCs w:val="28"/>
        </w:rPr>
        <w:t>, VACATIONS</w:t>
      </w:r>
      <w:r w:rsidR="003232F1">
        <w:rPr>
          <w:bCs/>
          <w:sz w:val="28"/>
          <w:szCs w:val="28"/>
        </w:rPr>
        <w:t xml:space="preserve">, </w:t>
      </w:r>
    </w:p>
    <w:p w14:paraId="28C81785" w14:textId="1AE13B09" w:rsidR="00FB4CF6" w:rsidRPr="003232F1" w:rsidRDefault="003232F1" w:rsidP="003232F1">
      <w:pPr>
        <w:spacing w:after="0"/>
        <w:rPr>
          <w:b/>
          <w:sz w:val="30"/>
          <w:szCs w:val="30"/>
        </w:rPr>
      </w:pPr>
      <w:r>
        <w:rPr>
          <w:bCs/>
          <w:sz w:val="28"/>
          <w:szCs w:val="28"/>
        </w:rPr>
        <w:t xml:space="preserve">               </w:t>
      </w:r>
      <w:r w:rsidR="004D0D36">
        <w:rPr>
          <w:bCs/>
          <w:sz w:val="28"/>
          <w:szCs w:val="28"/>
        </w:rPr>
        <w:t>SNOOP</w:t>
      </w:r>
      <w:r>
        <w:rPr>
          <w:bCs/>
          <w:sz w:val="28"/>
          <w:szCs w:val="28"/>
        </w:rPr>
        <w:t xml:space="preserve"> </w:t>
      </w:r>
      <w:r w:rsidR="004D0D36">
        <w:rPr>
          <w:bCs/>
          <w:sz w:val="28"/>
          <w:szCs w:val="28"/>
        </w:rPr>
        <w:t xml:space="preserve">DRIVE, SOLENVE &amp; CORPORATE JEWELERS                            </w:t>
      </w:r>
      <w:r w:rsidR="003457EB" w:rsidRPr="003457EB">
        <w:rPr>
          <w:bCs/>
          <w:sz w:val="28"/>
          <w:szCs w:val="28"/>
        </w:rPr>
        <w:br/>
      </w:r>
      <w:r w:rsidR="00163CBF" w:rsidRPr="000F71DD">
        <w:rPr>
          <w:b/>
          <w:sz w:val="28"/>
          <w:szCs w:val="28"/>
        </w:rPr>
        <w:t xml:space="preserve">               Insurance Services</w:t>
      </w:r>
      <w:r w:rsidR="00825562" w:rsidRPr="000F71DD">
        <w:rPr>
          <w:b/>
          <w:sz w:val="28"/>
          <w:szCs w:val="28"/>
        </w:rPr>
        <w:t xml:space="preserve"> with Payroll Deduction</w:t>
      </w:r>
      <w:r w:rsidR="003457EB">
        <w:rPr>
          <w:b/>
          <w:sz w:val="28"/>
          <w:szCs w:val="28"/>
        </w:rPr>
        <w:t xml:space="preserve">: </w:t>
      </w:r>
      <w:r w:rsidR="003457EB" w:rsidRPr="003457EB">
        <w:rPr>
          <w:bCs/>
          <w:sz w:val="28"/>
          <w:szCs w:val="28"/>
        </w:rPr>
        <w:t>S</w:t>
      </w:r>
      <w:r w:rsidR="001B28E5">
        <w:rPr>
          <w:bCs/>
          <w:sz w:val="28"/>
          <w:szCs w:val="28"/>
        </w:rPr>
        <w:t>HORT</w:t>
      </w:r>
      <w:r w:rsidR="003457EB" w:rsidRPr="003457EB">
        <w:rPr>
          <w:bCs/>
          <w:sz w:val="28"/>
          <w:szCs w:val="28"/>
        </w:rPr>
        <w:t xml:space="preserve"> T</w:t>
      </w:r>
      <w:r w:rsidR="001B28E5">
        <w:rPr>
          <w:bCs/>
          <w:sz w:val="28"/>
          <w:szCs w:val="28"/>
        </w:rPr>
        <w:t xml:space="preserve">ERM </w:t>
      </w:r>
      <w:r w:rsidR="003457EB" w:rsidRPr="003457EB">
        <w:rPr>
          <w:bCs/>
          <w:sz w:val="28"/>
          <w:szCs w:val="28"/>
        </w:rPr>
        <w:t>D</w:t>
      </w:r>
      <w:r w:rsidR="001B28E5">
        <w:rPr>
          <w:bCs/>
          <w:sz w:val="28"/>
          <w:szCs w:val="28"/>
        </w:rPr>
        <w:t>ISABILITY PLAN,</w:t>
      </w:r>
      <w:r w:rsidR="001B28E5">
        <w:rPr>
          <w:bCs/>
          <w:sz w:val="28"/>
          <w:szCs w:val="28"/>
        </w:rPr>
        <w:br/>
        <w:t xml:space="preserve">               ACCIDENT PLAN</w:t>
      </w:r>
      <w:r w:rsidR="003457EB" w:rsidRPr="003457EB">
        <w:rPr>
          <w:bCs/>
          <w:sz w:val="28"/>
          <w:szCs w:val="28"/>
        </w:rPr>
        <w:t>, C</w:t>
      </w:r>
      <w:r w:rsidR="001B28E5">
        <w:rPr>
          <w:bCs/>
          <w:sz w:val="28"/>
          <w:szCs w:val="28"/>
        </w:rPr>
        <w:t>ANCER</w:t>
      </w:r>
      <w:r w:rsidR="003457EB" w:rsidRPr="003457EB">
        <w:rPr>
          <w:bCs/>
          <w:sz w:val="28"/>
          <w:szCs w:val="28"/>
        </w:rPr>
        <w:t xml:space="preserve"> C</w:t>
      </w:r>
      <w:r w:rsidR="001B28E5">
        <w:rPr>
          <w:bCs/>
          <w:sz w:val="28"/>
          <w:szCs w:val="28"/>
        </w:rPr>
        <w:t>ARE</w:t>
      </w:r>
      <w:r w:rsidR="003457EB" w:rsidRPr="003457EB">
        <w:rPr>
          <w:bCs/>
          <w:sz w:val="28"/>
          <w:szCs w:val="28"/>
        </w:rPr>
        <w:t xml:space="preserve"> P</w:t>
      </w:r>
      <w:r w:rsidR="001B28E5">
        <w:rPr>
          <w:bCs/>
          <w:sz w:val="28"/>
          <w:szCs w:val="28"/>
        </w:rPr>
        <w:t>LAN</w:t>
      </w:r>
      <w:r w:rsidR="003457EB" w:rsidRPr="003457EB">
        <w:rPr>
          <w:bCs/>
          <w:sz w:val="28"/>
          <w:szCs w:val="28"/>
        </w:rPr>
        <w:t>, H</w:t>
      </w:r>
      <w:r w:rsidR="001B28E5">
        <w:rPr>
          <w:bCs/>
          <w:sz w:val="28"/>
          <w:szCs w:val="28"/>
        </w:rPr>
        <w:t>OSPITAL</w:t>
      </w:r>
      <w:r w:rsidR="003457EB" w:rsidRPr="003457EB">
        <w:rPr>
          <w:bCs/>
          <w:sz w:val="28"/>
          <w:szCs w:val="28"/>
        </w:rPr>
        <w:t xml:space="preserve"> C</w:t>
      </w:r>
      <w:r w:rsidR="001B28E5">
        <w:rPr>
          <w:bCs/>
          <w:sz w:val="28"/>
          <w:szCs w:val="28"/>
        </w:rPr>
        <w:t>HOICE</w:t>
      </w:r>
      <w:r w:rsidR="003457EB" w:rsidRPr="003457EB">
        <w:rPr>
          <w:bCs/>
          <w:sz w:val="28"/>
          <w:szCs w:val="28"/>
        </w:rPr>
        <w:t xml:space="preserve"> P</w:t>
      </w:r>
      <w:r w:rsidR="001B28E5">
        <w:rPr>
          <w:bCs/>
          <w:sz w:val="28"/>
          <w:szCs w:val="28"/>
        </w:rPr>
        <w:t>LAN</w:t>
      </w:r>
      <w:r w:rsidR="003457EB" w:rsidRPr="003457EB">
        <w:rPr>
          <w:bCs/>
          <w:sz w:val="28"/>
          <w:szCs w:val="28"/>
        </w:rPr>
        <w:t>, P</w:t>
      </w:r>
      <w:r w:rsidR="001B28E5">
        <w:rPr>
          <w:bCs/>
          <w:sz w:val="28"/>
          <w:szCs w:val="28"/>
        </w:rPr>
        <w:t>ERMANENT</w:t>
      </w:r>
      <w:r w:rsidR="003457EB" w:rsidRPr="003457EB">
        <w:rPr>
          <w:bCs/>
          <w:sz w:val="28"/>
          <w:szCs w:val="28"/>
        </w:rPr>
        <w:t xml:space="preserve"> I</w:t>
      </w:r>
      <w:r w:rsidR="001B28E5">
        <w:rPr>
          <w:bCs/>
          <w:sz w:val="28"/>
          <w:szCs w:val="28"/>
        </w:rPr>
        <w:t xml:space="preserve">INDIVIDUAL    </w:t>
      </w:r>
      <w:r w:rsidR="001B28E5">
        <w:rPr>
          <w:bCs/>
          <w:sz w:val="28"/>
          <w:szCs w:val="28"/>
        </w:rPr>
        <w:br/>
        <w:t xml:space="preserve">               LIFE INSURANCE FOR FAMILY &amp; MEMBER</w:t>
      </w:r>
      <w:r w:rsidR="003457EB" w:rsidRPr="003457EB">
        <w:rPr>
          <w:bCs/>
          <w:sz w:val="28"/>
          <w:szCs w:val="28"/>
        </w:rPr>
        <w:t xml:space="preserve"> </w:t>
      </w:r>
      <w:r w:rsidR="001B28E5">
        <w:rPr>
          <w:bCs/>
          <w:sz w:val="28"/>
          <w:szCs w:val="28"/>
        </w:rPr>
        <w:br/>
      </w:r>
      <w:r w:rsidR="00110F1B" w:rsidRPr="000F71DD">
        <w:rPr>
          <w:b/>
          <w:sz w:val="28"/>
          <w:szCs w:val="28"/>
        </w:rPr>
        <w:t xml:space="preserve">               Legal Shield with Payroll Deduction</w:t>
      </w:r>
      <w:r w:rsidR="00B57F5D" w:rsidRPr="000F71DD">
        <w:rPr>
          <w:b/>
          <w:sz w:val="28"/>
          <w:szCs w:val="28"/>
        </w:rPr>
        <w:br/>
        <w:t xml:space="preserve">               </w:t>
      </w:r>
      <w:r w:rsidR="003457EB">
        <w:rPr>
          <w:b/>
          <w:sz w:val="28"/>
          <w:szCs w:val="28"/>
        </w:rPr>
        <w:t xml:space="preserve">Helium </w:t>
      </w:r>
      <w:r w:rsidR="00B57F5D" w:rsidRPr="000F71DD">
        <w:rPr>
          <w:b/>
          <w:sz w:val="28"/>
          <w:szCs w:val="28"/>
        </w:rPr>
        <w:t>Balloons</w:t>
      </w:r>
      <w:r w:rsidR="006E34D1" w:rsidRPr="000F71DD">
        <w:rPr>
          <w:b/>
          <w:sz w:val="28"/>
          <w:szCs w:val="28"/>
        </w:rPr>
        <w:t xml:space="preserve"> (Birthday, Get We</w:t>
      </w:r>
      <w:r w:rsidR="001D2055" w:rsidRPr="000F71DD">
        <w:rPr>
          <w:b/>
          <w:sz w:val="28"/>
          <w:szCs w:val="28"/>
        </w:rPr>
        <w:t>ll</w:t>
      </w:r>
      <w:r w:rsidR="006E34D1" w:rsidRPr="000F71DD">
        <w:rPr>
          <w:b/>
          <w:sz w:val="28"/>
          <w:szCs w:val="28"/>
        </w:rPr>
        <w:t>, Congratulations, Thank You, New Baby &amp; More</w:t>
      </w:r>
      <w:r w:rsidR="00454447">
        <w:rPr>
          <w:b/>
          <w:sz w:val="28"/>
          <w:szCs w:val="28"/>
        </w:rPr>
        <w:br/>
        <w:t xml:space="preserve">               </w:t>
      </w:r>
      <w:r w:rsidR="00B57F5D" w:rsidRPr="000F71DD">
        <w:rPr>
          <w:b/>
          <w:sz w:val="28"/>
          <w:szCs w:val="28"/>
        </w:rPr>
        <w:t>Notary Public</w:t>
      </w:r>
      <w:r w:rsidR="00135D6E" w:rsidRPr="000F71DD">
        <w:rPr>
          <w:b/>
          <w:sz w:val="28"/>
          <w:szCs w:val="28"/>
        </w:rPr>
        <w:t xml:space="preserve"> </w:t>
      </w:r>
      <w:r w:rsidR="006E34D1" w:rsidRPr="000F71DD">
        <w:rPr>
          <w:b/>
          <w:sz w:val="28"/>
          <w:szCs w:val="28"/>
        </w:rPr>
        <w:t xml:space="preserve">(FREE! We do ask that you </w:t>
      </w:r>
      <w:r w:rsidR="001B28E5" w:rsidRPr="000F71DD">
        <w:rPr>
          <w:b/>
          <w:sz w:val="28"/>
          <w:szCs w:val="28"/>
        </w:rPr>
        <w:t>donate</w:t>
      </w:r>
      <w:r w:rsidR="006E34D1" w:rsidRPr="000F71DD">
        <w:rPr>
          <w:b/>
          <w:sz w:val="28"/>
          <w:szCs w:val="28"/>
        </w:rPr>
        <w:t xml:space="preserve"> to our charity of the month)</w:t>
      </w:r>
      <w:r w:rsidR="00B57F5D" w:rsidRPr="000F71DD">
        <w:rPr>
          <w:b/>
          <w:sz w:val="28"/>
          <w:szCs w:val="28"/>
        </w:rPr>
        <w:br/>
      </w:r>
      <w:r w:rsidR="00B57F5D" w:rsidRPr="000F71DD">
        <w:rPr>
          <w:b/>
          <w:sz w:val="24"/>
          <w:szCs w:val="24"/>
        </w:rPr>
        <w:t xml:space="preserve">                             </w:t>
      </w:r>
      <w:r w:rsidR="00B57F5D" w:rsidRPr="000F71DD">
        <w:rPr>
          <w:b/>
          <w:sz w:val="24"/>
          <w:szCs w:val="24"/>
        </w:rPr>
        <w:br/>
        <w:t xml:space="preserve">         </w:t>
      </w:r>
      <w:r w:rsidR="00B57F5D" w:rsidRPr="000F71DD">
        <w:rPr>
          <w:b/>
          <w:sz w:val="30"/>
          <w:szCs w:val="30"/>
        </w:rPr>
        <w:t>DISCOUNTED TICKETS</w:t>
      </w:r>
      <w:r w:rsidR="00110F1B" w:rsidRPr="000F71DD">
        <w:rPr>
          <w:b/>
          <w:sz w:val="30"/>
          <w:szCs w:val="30"/>
        </w:rPr>
        <w:t>/</w:t>
      </w:r>
      <w:r w:rsidR="00E934CA" w:rsidRPr="000F71DD">
        <w:rPr>
          <w:b/>
          <w:sz w:val="30"/>
          <w:szCs w:val="30"/>
        </w:rPr>
        <w:t>SPECIAL OFFERS</w:t>
      </w:r>
      <w:r w:rsidR="002431B7" w:rsidRPr="000F71DD">
        <w:rPr>
          <w:b/>
          <w:sz w:val="24"/>
          <w:szCs w:val="24"/>
        </w:rPr>
        <w:br/>
        <w:t xml:space="preserve">           </w:t>
      </w:r>
      <w:r w:rsidR="000F71DD">
        <w:rPr>
          <w:b/>
          <w:sz w:val="24"/>
          <w:szCs w:val="24"/>
        </w:rPr>
        <w:t xml:space="preserve">  </w:t>
      </w:r>
      <w:r w:rsidR="002431B7" w:rsidRPr="000F71DD">
        <w:rPr>
          <w:b/>
          <w:sz w:val="24"/>
          <w:szCs w:val="24"/>
        </w:rPr>
        <w:t xml:space="preserve">  </w:t>
      </w:r>
      <w:r w:rsidR="000F71DD">
        <w:rPr>
          <w:b/>
          <w:sz w:val="24"/>
          <w:szCs w:val="24"/>
        </w:rPr>
        <w:t xml:space="preserve">  </w:t>
      </w:r>
      <w:r w:rsidR="002431B7" w:rsidRPr="000F71DD">
        <w:rPr>
          <w:b/>
          <w:sz w:val="28"/>
          <w:szCs w:val="28"/>
        </w:rPr>
        <w:t xml:space="preserve">Ticketsatwork.com </w:t>
      </w:r>
      <w:r w:rsidR="002431B7" w:rsidRPr="00C96E1C">
        <w:rPr>
          <w:b/>
          <w:sz w:val="28"/>
          <w:szCs w:val="28"/>
          <w:highlight w:val="yellow"/>
        </w:rPr>
        <w:t>Company Code FEAA</w:t>
      </w:r>
      <w:r w:rsidR="00C96E1C">
        <w:rPr>
          <w:b/>
          <w:sz w:val="28"/>
          <w:szCs w:val="28"/>
        </w:rPr>
        <w:t xml:space="preserve">: </w:t>
      </w:r>
      <w:r w:rsidR="00C96E1C" w:rsidRPr="00C96E1C">
        <w:rPr>
          <w:bCs/>
          <w:sz w:val="28"/>
          <w:szCs w:val="28"/>
        </w:rPr>
        <w:t xml:space="preserve">Discounts on Disney, Shows, Hotels, Concerts </w:t>
      </w:r>
      <w:r w:rsidR="00C96E1C" w:rsidRPr="00C96E1C">
        <w:rPr>
          <w:bCs/>
          <w:sz w:val="28"/>
          <w:szCs w:val="28"/>
        </w:rPr>
        <w:br/>
        <w:t xml:space="preserve">               Movies, Theme Parks, Rental Cars, Sporting Events &amp; Much More……..</w:t>
      </w:r>
      <w:r w:rsidR="00C96E1C" w:rsidRPr="00C96E1C">
        <w:rPr>
          <w:bCs/>
          <w:sz w:val="28"/>
          <w:szCs w:val="28"/>
        </w:rPr>
        <w:br/>
      </w:r>
      <w:r w:rsidR="00C96E1C" w:rsidRPr="00C96E1C">
        <w:rPr>
          <w:bCs/>
          <w:sz w:val="36"/>
          <w:szCs w:val="36"/>
        </w:rPr>
        <w:t xml:space="preserve">            </w:t>
      </w:r>
      <w:r w:rsidR="00C96E1C" w:rsidRPr="00C96E1C">
        <w:rPr>
          <w:bCs/>
          <w:sz w:val="28"/>
          <w:szCs w:val="28"/>
        </w:rPr>
        <w:t xml:space="preserve">Simply visit </w:t>
      </w:r>
      <w:hyperlink r:id="rId6" w:history="1">
        <w:r w:rsidR="00C96E1C" w:rsidRPr="00C96E1C">
          <w:rPr>
            <w:rStyle w:val="Hyperlink"/>
            <w:bCs/>
            <w:sz w:val="28"/>
            <w:szCs w:val="28"/>
          </w:rPr>
          <w:t>www.ticketsatwork.com</w:t>
        </w:r>
      </w:hyperlink>
      <w:r w:rsidR="00C96E1C" w:rsidRPr="00C96E1C">
        <w:rPr>
          <w:bCs/>
          <w:sz w:val="28"/>
          <w:szCs w:val="28"/>
        </w:rPr>
        <w:t xml:space="preserve"> enter your email address</w:t>
      </w:r>
      <w:r w:rsidR="00C96E1C">
        <w:rPr>
          <w:bCs/>
          <w:sz w:val="28"/>
          <w:szCs w:val="28"/>
        </w:rPr>
        <w:t xml:space="preserve"> &amp;</w:t>
      </w:r>
      <w:r w:rsidR="00C96E1C" w:rsidRPr="00C96E1C">
        <w:rPr>
          <w:bCs/>
          <w:sz w:val="28"/>
          <w:szCs w:val="28"/>
        </w:rPr>
        <w:br/>
        <w:t xml:space="preserve">               Use Company Code FEAA to receive special discounts</w:t>
      </w:r>
      <w:r w:rsidR="00B57F5D" w:rsidRPr="000F71DD">
        <w:rPr>
          <w:b/>
          <w:sz w:val="28"/>
          <w:szCs w:val="28"/>
        </w:rPr>
        <w:br/>
        <w:t xml:space="preserve">         </w:t>
      </w:r>
      <w:r w:rsidR="002431B7" w:rsidRPr="000F71DD">
        <w:rPr>
          <w:b/>
          <w:sz w:val="28"/>
          <w:szCs w:val="28"/>
        </w:rPr>
        <w:t xml:space="preserve">      </w:t>
      </w:r>
      <w:r w:rsidR="00383D5C" w:rsidRPr="000F71DD">
        <w:rPr>
          <w:b/>
          <w:sz w:val="28"/>
          <w:szCs w:val="28"/>
        </w:rPr>
        <w:t xml:space="preserve">We donate to charities </w:t>
      </w:r>
      <w:r w:rsidR="00FE45B5">
        <w:rPr>
          <w:b/>
          <w:sz w:val="28"/>
          <w:szCs w:val="28"/>
        </w:rPr>
        <w:t>each month</w:t>
      </w:r>
      <w:r w:rsidR="00383D5C" w:rsidRPr="000F71DD">
        <w:rPr>
          <w:b/>
          <w:sz w:val="28"/>
          <w:szCs w:val="28"/>
        </w:rPr>
        <w:t>.</w:t>
      </w:r>
      <w:r w:rsidR="000F71DD" w:rsidRPr="000F71DD">
        <w:rPr>
          <w:b/>
          <w:sz w:val="28"/>
          <w:szCs w:val="28"/>
        </w:rPr>
        <w:t xml:space="preserve"> Charities</w:t>
      </w:r>
      <w:r w:rsidR="00383D5C" w:rsidRPr="000F71DD">
        <w:rPr>
          <w:b/>
          <w:sz w:val="28"/>
          <w:szCs w:val="28"/>
        </w:rPr>
        <w:t xml:space="preserve"> </w:t>
      </w:r>
      <w:r w:rsidR="000F71DD" w:rsidRPr="000F71DD">
        <w:rPr>
          <w:b/>
          <w:sz w:val="28"/>
          <w:szCs w:val="28"/>
        </w:rPr>
        <w:t xml:space="preserve">are listed in our </w:t>
      </w:r>
      <w:r w:rsidR="00B15F94">
        <w:rPr>
          <w:b/>
          <w:sz w:val="28"/>
          <w:szCs w:val="28"/>
        </w:rPr>
        <w:t xml:space="preserve">monthly </w:t>
      </w:r>
      <w:r w:rsidR="000F71DD" w:rsidRPr="000F71DD">
        <w:rPr>
          <w:b/>
          <w:sz w:val="28"/>
          <w:szCs w:val="28"/>
        </w:rPr>
        <w:t>newsletter</w:t>
      </w:r>
      <w:r w:rsidR="000F71DD">
        <w:rPr>
          <w:b/>
          <w:sz w:val="28"/>
          <w:szCs w:val="28"/>
        </w:rPr>
        <w:t xml:space="preserve"> </w:t>
      </w:r>
      <w:r w:rsidR="00FE45B5">
        <w:rPr>
          <w:b/>
          <w:sz w:val="28"/>
          <w:szCs w:val="28"/>
        </w:rPr>
        <w:br/>
        <w:t xml:space="preserve">               which is </w:t>
      </w:r>
      <w:r w:rsidR="000F71DD">
        <w:rPr>
          <w:b/>
          <w:sz w:val="28"/>
          <w:szCs w:val="28"/>
        </w:rPr>
        <w:t>available on our website</w:t>
      </w:r>
      <w:r w:rsidR="00FE45B5">
        <w:rPr>
          <w:b/>
          <w:sz w:val="28"/>
          <w:szCs w:val="28"/>
        </w:rPr>
        <w:t>.</w:t>
      </w:r>
      <w:r w:rsidR="00B15F94">
        <w:rPr>
          <w:b/>
          <w:sz w:val="28"/>
          <w:szCs w:val="28"/>
        </w:rPr>
        <w:t xml:space="preserve"> </w:t>
      </w:r>
      <w:r w:rsidR="00C96E1C">
        <w:rPr>
          <w:b/>
          <w:sz w:val="28"/>
          <w:szCs w:val="28"/>
        </w:rPr>
        <w:br/>
        <w:t xml:space="preserve">               </w:t>
      </w:r>
      <w:r w:rsidR="00B15F94">
        <w:rPr>
          <w:b/>
          <w:sz w:val="28"/>
          <w:szCs w:val="28"/>
        </w:rPr>
        <w:t xml:space="preserve">Visit our website </w:t>
      </w:r>
      <w:hyperlink r:id="rId7" w:history="1">
        <w:r w:rsidR="00B15F94" w:rsidRPr="00DA3CE0">
          <w:rPr>
            <w:rStyle w:val="Hyperlink"/>
            <w:b/>
            <w:sz w:val="28"/>
            <w:szCs w:val="28"/>
          </w:rPr>
          <w:t>www.federaleaa.org</w:t>
        </w:r>
      </w:hyperlink>
      <w:r w:rsidR="00B15F94">
        <w:rPr>
          <w:b/>
          <w:sz w:val="28"/>
          <w:szCs w:val="28"/>
        </w:rPr>
        <w:t xml:space="preserve"> </w:t>
      </w:r>
      <w:r w:rsidR="00825562" w:rsidRPr="0072085F">
        <w:rPr>
          <w:rFonts w:cstheme="minorHAnsi"/>
          <w:b/>
          <w:sz w:val="28"/>
          <w:szCs w:val="28"/>
        </w:rPr>
        <w:t xml:space="preserve">to sign up </w:t>
      </w:r>
      <w:r w:rsidR="00B15F94">
        <w:rPr>
          <w:rFonts w:cstheme="minorHAnsi"/>
          <w:b/>
          <w:sz w:val="28"/>
          <w:szCs w:val="28"/>
        </w:rPr>
        <w:t>to receive</w:t>
      </w:r>
      <w:r w:rsidR="00825562" w:rsidRPr="0072085F">
        <w:rPr>
          <w:rFonts w:cstheme="minorHAnsi"/>
          <w:b/>
          <w:sz w:val="28"/>
          <w:szCs w:val="28"/>
        </w:rPr>
        <w:t xml:space="preserve"> </w:t>
      </w:r>
      <w:r w:rsidR="00454447">
        <w:rPr>
          <w:rFonts w:cstheme="minorHAnsi"/>
          <w:b/>
          <w:sz w:val="28"/>
          <w:szCs w:val="28"/>
        </w:rPr>
        <w:t xml:space="preserve">our monthly </w:t>
      </w:r>
      <w:r w:rsidR="00825562" w:rsidRPr="0072085F">
        <w:rPr>
          <w:rFonts w:cstheme="minorHAnsi"/>
          <w:b/>
          <w:sz w:val="28"/>
          <w:szCs w:val="28"/>
        </w:rPr>
        <w:t>newsletter</w:t>
      </w:r>
      <w:r w:rsidR="00B15F94">
        <w:rPr>
          <w:rFonts w:cstheme="minorHAnsi"/>
          <w:b/>
          <w:sz w:val="28"/>
          <w:szCs w:val="28"/>
        </w:rPr>
        <w:t>.</w:t>
      </w:r>
      <w:r w:rsidR="00000B4A">
        <w:rPr>
          <w:rFonts w:cstheme="minorHAnsi"/>
          <w:b/>
          <w:sz w:val="28"/>
          <w:szCs w:val="28"/>
        </w:rPr>
        <w:br/>
        <w:t xml:space="preserve">               </w:t>
      </w:r>
    </w:p>
    <w:sectPr w:rsidR="00FB4CF6" w:rsidRPr="003232F1" w:rsidSect="00E14170">
      <w:pgSz w:w="12240" w:h="15840"/>
      <w:pgMar w:top="0" w:right="63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5D"/>
    <w:rsid w:val="00000B4A"/>
    <w:rsid w:val="00002F65"/>
    <w:rsid w:val="00024389"/>
    <w:rsid w:val="000276C2"/>
    <w:rsid w:val="00033A3C"/>
    <w:rsid w:val="00053DDD"/>
    <w:rsid w:val="00054820"/>
    <w:rsid w:val="00067B10"/>
    <w:rsid w:val="000B07A4"/>
    <w:rsid w:val="000B4AA3"/>
    <w:rsid w:val="000C1F52"/>
    <w:rsid w:val="000D1664"/>
    <w:rsid w:val="000E65F3"/>
    <w:rsid w:val="000F71DD"/>
    <w:rsid w:val="00104826"/>
    <w:rsid w:val="001105BA"/>
    <w:rsid w:val="00110F1B"/>
    <w:rsid w:val="001163CA"/>
    <w:rsid w:val="001279E4"/>
    <w:rsid w:val="001309DD"/>
    <w:rsid w:val="00131E64"/>
    <w:rsid w:val="00135D6E"/>
    <w:rsid w:val="001366C0"/>
    <w:rsid w:val="00147BEB"/>
    <w:rsid w:val="00163CBF"/>
    <w:rsid w:val="00164C1A"/>
    <w:rsid w:val="0017288A"/>
    <w:rsid w:val="00174F9D"/>
    <w:rsid w:val="00193ACD"/>
    <w:rsid w:val="00196EF6"/>
    <w:rsid w:val="001A05C7"/>
    <w:rsid w:val="001A1D9A"/>
    <w:rsid w:val="001A617A"/>
    <w:rsid w:val="001B0F33"/>
    <w:rsid w:val="001B28E5"/>
    <w:rsid w:val="001C528F"/>
    <w:rsid w:val="001D2055"/>
    <w:rsid w:val="001E413C"/>
    <w:rsid w:val="00212196"/>
    <w:rsid w:val="002141DE"/>
    <w:rsid w:val="00216246"/>
    <w:rsid w:val="0023110A"/>
    <w:rsid w:val="002431B7"/>
    <w:rsid w:val="00252B8E"/>
    <w:rsid w:val="00266CF6"/>
    <w:rsid w:val="00275679"/>
    <w:rsid w:val="00277604"/>
    <w:rsid w:val="00281B59"/>
    <w:rsid w:val="00286C7E"/>
    <w:rsid w:val="002A07C3"/>
    <w:rsid w:val="002B1684"/>
    <w:rsid w:val="002B4172"/>
    <w:rsid w:val="002B7CA2"/>
    <w:rsid w:val="002E57DC"/>
    <w:rsid w:val="002E5ED2"/>
    <w:rsid w:val="002F367C"/>
    <w:rsid w:val="002F40AD"/>
    <w:rsid w:val="0030299C"/>
    <w:rsid w:val="003071A7"/>
    <w:rsid w:val="00314B00"/>
    <w:rsid w:val="003232F1"/>
    <w:rsid w:val="00334E4A"/>
    <w:rsid w:val="003427F1"/>
    <w:rsid w:val="003457EB"/>
    <w:rsid w:val="00347D2D"/>
    <w:rsid w:val="00350559"/>
    <w:rsid w:val="0035611B"/>
    <w:rsid w:val="00376C74"/>
    <w:rsid w:val="00383D5C"/>
    <w:rsid w:val="00391AD4"/>
    <w:rsid w:val="00392AB9"/>
    <w:rsid w:val="003B6B19"/>
    <w:rsid w:val="003C7053"/>
    <w:rsid w:val="003E46C5"/>
    <w:rsid w:val="003F5F00"/>
    <w:rsid w:val="00401630"/>
    <w:rsid w:val="00404CA2"/>
    <w:rsid w:val="00433320"/>
    <w:rsid w:val="00435FC2"/>
    <w:rsid w:val="0043643E"/>
    <w:rsid w:val="00454447"/>
    <w:rsid w:val="004559B6"/>
    <w:rsid w:val="00486EB3"/>
    <w:rsid w:val="0049324A"/>
    <w:rsid w:val="004C0B9D"/>
    <w:rsid w:val="004C4E75"/>
    <w:rsid w:val="004D0D36"/>
    <w:rsid w:val="004E2763"/>
    <w:rsid w:val="004E3B0D"/>
    <w:rsid w:val="004E3E2E"/>
    <w:rsid w:val="004F0A05"/>
    <w:rsid w:val="004F2DC5"/>
    <w:rsid w:val="004F6B58"/>
    <w:rsid w:val="004F71F9"/>
    <w:rsid w:val="00515963"/>
    <w:rsid w:val="005238BD"/>
    <w:rsid w:val="005377C0"/>
    <w:rsid w:val="00540F18"/>
    <w:rsid w:val="00575964"/>
    <w:rsid w:val="00595DC8"/>
    <w:rsid w:val="005966B2"/>
    <w:rsid w:val="00596EB0"/>
    <w:rsid w:val="005A663E"/>
    <w:rsid w:val="005C09D8"/>
    <w:rsid w:val="005F2B1A"/>
    <w:rsid w:val="00617F83"/>
    <w:rsid w:val="00634D7C"/>
    <w:rsid w:val="0063538C"/>
    <w:rsid w:val="006402C9"/>
    <w:rsid w:val="006506BF"/>
    <w:rsid w:val="006536EB"/>
    <w:rsid w:val="00654007"/>
    <w:rsid w:val="00655D3B"/>
    <w:rsid w:val="006852AF"/>
    <w:rsid w:val="00686D99"/>
    <w:rsid w:val="00690C9D"/>
    <w:rsid w:val="0069375F"/>
    <w:rsid w:val="006A30FE"/>
    <w:rsid w:val="006A49F6"/>
    <w:rsid w:val="006B6110"/>
    <w:rsid w:val="006C127A"/>
    <w:rsid w:val="006E34D1"/>
    <w:rsid w:val="006F17DD"/>
    <w:rsid w:val="006F7D56"/>
    <w:rsid w:val="00705A09"/>
    <w:rsid w:val="00705A53"/>
    <w:rsid w:val="007100A3"/>
    <w:rsid w:val="00710EC6"/>
    <w:rsid w:val="0071190B"/>
    <w:rsid w:val="00714EF5"/>
    <w:rsid w:val="007169C1"/>
    <w:rsid w:val="0072085F"/>
    <w:rsid w:val="00721865"/>
    <w:rsid w:val="00737032"/>
    <w:rsid w:val="0074017B"/>
    <w:rsid w:val="00743FE2"/>
    <w:rsid w:val="007447C5"/>
    <w:rsid w:val="00745569"/>
    <w:rsid w:val="00752555"/>
    <w:rsid w:val="007676A1"/>
    <w:rsid w:val="007779E4"/>
    <w:rsid w:val="007848F7"/>
    <w:rsid w:val="0079005B"/>
    <w:rsid w:val="00791986"/>
    <w:rsid w:val="00796C2C"/>
    <w:rsid w:val="007C4E63"/>
    <w:rsid w:val="007C5726"/>
    <w:rsid w:val="007D3DC1"/>
    <w:rsid w:val="007E2391"/>
    <w:rsid w:val="007E52B4"/>
    <w:rsid w:val="007F0214"/>
    <w:rsid w:val="00825562"/>
    <w:rsid w:val="00841363"/>
    <w:rsid w:val="0084579F"/>
    <w:rsid w:val="008526EA"/>
    <w:rsid w:val="0086413D"/>
    <w:rsid w:val="008646C0"/>
    <w:rsid w:val="0088141E"/>
    <w:rsid w:val="00886209"/>
    <w:rsid w:val="0089232F"/>
    <w:rsid w:val="008B2BA3"/>
    <w:rsid w:val="008B64A2"/>
    <w:rsid w:val="008C2A36"/>
    <w:rsid w:val="008C64A8"/>
    <w:rsid w:val="008C7E22"/>
    <w:rsid w:val="008D6BAE"/>
    <w:rsid w:val="008D6C2D"/>
    <w:rsid w:val="008D78FC"/>
    <w:rsid w:val="008E16AF"/>
    <w:rsid w:val="00907DEA"/>
    <w:rsid w:val="00915D8C"/>
    <w:rsid w:val="00916ADD"/>
    <w:rsid w:val="00922EBF"/>
    <w:rsid w:val="009248DA"/>
    <w:rsid w:val="00946069"/>
    <w:rsid w:val="0095176B"/>
    <w:rsid w:val="00955F96"/>
    <w:rsid w:val="00983039"/>
    <w:rsid w:val="009847BC"/>
    <w:rsid w:val="00992455"/>
    <w:rsid w:val="00992EAE"/>
    <w:rsid w:val="0099310B"/>
    <w:rsid w:val="009A1217"/>
    <w:rsid w:val="009A6485"/>
    <w:rsid w:val="009A71AD"/>
    <w:rsid w:val="009C1238"/>
    <w:rsid w:val="009D479C"/>
    <w:rsid w:val="00A04FF1"/>
    <w:rsid w:val="00A07522"/>
    <w:rsid w:val="00A07F8E"/>
    <w:rsid w:val="00A1020A"/>
    <w:rsid w:val="00A20472"/>
    <w:rsid w:val="00A23EA7"/>
    <w:rsid w:val="00A273EF"/>
    <w:rsid w:val="00A61E70"/>
    <w:rsid w:val="00A62975"/>
    <w:rsid w:val="00A63E39"/>
    <w:rsid w:val="00A653D5"/>
    <w:rsid w:val="00A72CC5"/>
    <w:rsid w:val="00A8379E"/>
    <w:rsid w:val="00A84031"/>
    <w:rsid w:val="00A9035F"/>
    <w:rsid w:val="00AB4348"/>
    <w:rsid w:val="00AB498C"/>
    <w:rsid w:val="00AB4C8E"/>
    <w:rsid w:val="00AD19BF"/>
    <w:rsid w:val="00AD42C2"/>
    <w:rsid w:val="00AE6A5F"/>
    <w:rsid w:val="00AF1BA4"/>
    <w:rsid w:val="00B040F0"/>
    <w:rsid w:val="00B15F94"/>
    <w:rsid w:val="00B33AF8"/>
    <w:rsid w:val="00B45887"/>
    <w:rsid w:val="00B51EC7"/>
    <w:rsid w:val="00B557E5"/>
    <w:rsid w:val="00B57F5D"/>
    <w:rsid w:val="00B60DA3"/>
    <w:rsid w:val="00B73ACE"/>
    <w:rsid w:val="00B94055"/>
    <w:rsid w:val="00B95F56"/>
    <w:rsid w:val="00B975EF"/>
    <w:rsid w:val="00B979DA"/>
    <w:rsid w:val="00BA2263"/>
    <w:rsid w:val="00BA4824"/>
    <w:rsid w:val="00BB3C30"/>
    <w:rsid w:val="00BC2A47"/>
    <w:rsid w:val="00BC6B92"/>
    <w:rsid w:val="00BD1781"/>
    <w:rsid w:val="00BD45FF"/>
    <w:rsid w:val="00BD66C7"/>
    <w:rsid w:val="00BE6186"/>
    <w:rsid w:val="00BF74BC"/>
    <w:rsid w:val="00C002E7"/>
    <w:rsid w:val="00C02099"/>
    <w:rsid w:val="00C07EBB"/>
    <w:rsid w:val="00C3165D"/>
    <w:rsid w:val="00C31D54"/>
    <w:rsid w:val="00C320C3"/>
    <w:rsid w:val="00C41DF5"/>
    <w:rsid w:val="00C4220B"/>
    <w:rsid w:val="00C96E1C"/>
    <w:rsid w:val="00CA0E44"/>
    <w:rsid w:val="00CA25E3"/>
    <w:rsid w:val="00CB208E"/>
    <w:rsid w:val="00CC0943"/>
    <w:rsid w:val="00CC2A63"/>
    <w:rsid w:val="00CD23DA"/>
    <w:rsid w:val="00CD3BB5"/>
    <w:rsid w:val="00CD3F74"/>
    <w:rsid w:val="00CD46E9"/>
    <w:rsid w:val="00CD60B3"/>
    <w:rsid w:val="00CE30D3"/>
    <w:rsid w:val="00CE4267"/>
    <w:rsid w:val="00CE57E7"/>
    <w:rsid w:val="00CE7741"/>
    <w:rsid w:val="00CF44D5"/>
    <w:rsid w:val="00D04BD9"/>
    <w:rsid w:val="00D112F5"/>
    <w:rsid w:val="00D15CFA"/>
    <w:rsid w:val="00D2768C"/>
    <w:rsid w:val="00D41D04"/>
    <w:rsid w:val="00D46DA1"/>
    <w:rsid w:val="00D518C0"/>
    <w:rsid w:val="00D524A4"/>
    <w:rsid w:val="00D60DE0"/>
    <w:rsid w:val="00D73A77"/>
    <w:rsid w:val="00D76A19"/>
    <w:rsid w:val="00D818C9"/>
    <w:rsid w:val="00D90D69"/>
    <w:rsid w:val="00D90EB7"/>
    <w:rsid w:val="00D9231E"/>
    <w:rsid w:val="00D95D71"/>
    <w:rsid w:val="00DA6DF7"/>
    <w:rsid w:val="00DB018E"/>
    <w:rsid w:val="00DB2765"/>
    <w:rsid w:val="00DB3B50"/>
    <w:rsid w:val="00DC72CB"/>
    <w:rsid w:val="00DC7761"/>
    <w:rsid w:val="00DD15A6"/>
    <w:rsid w:val="00DD34DC"/>
    <w:rsid w:val="00DD7D13"/>
    <w:rsid w:val="00DE38E7"/>
    <w:rsid w:val="00DF5565"/>
    <w:rsid w:val="00E00E13"/>
    <w:rsid w:val="00E14170"/>
    <w:rsid w:val="00E214F9"/>
    <w:rsid w:val="00E24092"/>
    <w:rsid w:val="00E333E9"/>
    <w:rsid w:val="00E53673"/>
    <w:rsid w:val="00E55B15"/>
    <w:rsid w:val="00E6202B"/>
    <w:rsid w:val="00E72B7F"/>
    <w:rsid w:val="00E77EC0"/>
    <w:rsid w:val="00E934CA"/>
    <w:rsid w:val="00EA0865"/>
    <w:rsid w:val="00EC09F5"/>
    <w:rsid w:val="00EC1CB3"/>
    <w:rsid w:val="00EC3ED2"/>
    <w:rsid w:val="00EC7994"/>
    <w:rsid w:val="00ED2E88"/>
    <w:rsid w:val="00ED3C97"/>
    <w:rsid w:val="00ED46DB"/>
    <w:rsid w:val="00EE367C"/>
    <w:rsid w:val="00EF3E8D"/>
    <w:rsid w:val="00F0053D"/>
    <w:rsid w:val="00F0475B"/>
    <w:rsid w:val="00F055F2"/>
    <w:rsid w:val="00F12116"/>
    <w:rsid w:val="00F13FD5"/>
    <w:rsid w:val="00F17391"/>
    <w:rsid w:val="00F219FB"/>
    <w:rsid w:val="00F2580E"/>
    <w:rsid w:val="00F3463C"/>
    <w:rsid w:val="00F409D1"/>
    <w:rsid w:val="00F6098D"/>
    <w:rsid w:val="00F661C9"/>
    <w:rsid w:val="00F664A4"/>
    <w:rsid w:val="00FA5179"/>
    <w:rsid w:val="00FA6354"/>
    <w:rsid w:val="00FB4CF6"/>
    <w:rsid w:val="00FB58F8"/>
    <w:rsid w:val="00FC3114"/>
    <w:rsid w:val="00FC3898"/>
    <w:rsid w:val="00FC5139"/>
    <w:rsid w:val="00FC7F9D"/>
    <w:rsid w:val="00FE45B5"/>
    <w:rsid w:val="00FE79A2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C548"/>
  <w15:chartTrackingRefBased/>
  <w15:docId w15:val="{FAF2476B-3958-45AA-8283-77518AC9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5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562"/>
    <w:rPr>
      <w:color w:val="605E5C"/>
      <w:shd w:val="clear" w:color="auto" w:fill="E1DFDD"/>
    </w:rPr>
  </w:style>
  <w:style w:type="paragraph" w:customStyle="1" w:styleId="BrochureCopy">
    <w:name w:val="Brochure Copy"/>
    <w:basedOn w:val="Normal"/>
    <w:qFormat/>
    <w:rsid w:val="00C96E1C"/>
    <w:pPr>
      <w:spacing w:after="120" w:line="300" w:lineRule="auto"/>
    </w:pPr>
    <w:rPr>
      <w:rFonts w:eastAsiaTheme="minorEastAsia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0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derale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satwork.com" TargetMode="External"/><Relationship Id="rId5" Type="http://schemas.openxmlformats.org/officeDocument/2006/relationships/hyperlink" Target="mailto:federaleaa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Nelson</dc:creator>
  <cp:keywords/>
  <dc:description/>
  <cp:lastModifiedBy>Maria Seledee</cp:lastModifiedBy>
  <cp:revision>4</cp:revision>
  <cp:lastPrinted>2023-10-27T15:30:00Z</cp:lastPrinted>
  <dcterms:created xsi:type="dcterms:W3CDTF">2024-06-04T16:44:00Z</dcterms:created>
  <dcterms:modified xsi:type="dcterms:W3CDTF">2024-06-04T16:46:00Z</dcterms:modified>
</cp:coreProperties>
</file>